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8E6B" w14:textId="77777777" w:rsidR="000D27A9" w:rsidRPr="00DB55D4" w:rsidRDefault="000D27A9" w:rsidP="000D27A9">
      <w:pPr>
        <w:pStyle w:val="Heading1"/>
        <w:spacing w:after="0"/>
      </w:pPr>
      <w:r w:rsidRPr="00C92FAD">
        <w:rPr>
          <w:color w:val="FFFFFF" w:themeColor="background1"/>
          <w:sz w:val="6"/>
          <w:szCs w:val="6"/>
        </w:rPr>
        <w:t xml:space="preserve">II/I </w:t>
      </w:r>
      <w:r>
        <w:rPr>
          <w:color w:val="FFFFFF" w:themeColor="background1"/>
          <w:sz w:val="6"/>
          <w:szCs w:val="6"/>
        </w:rPr>
        <w:t>(IT</w:t>
      </w:r>
      <w:r w:rsidRPr="00C92FAD">
        <w:rPr>
          <w:color w:val="FFFFFF" w:themeColor="background1"/>
          <w:sz w:val="6"/>
          <w:szCs w:val="6"/>
        </w:rPr>
        <w:t xml:space="preserve"> - Scheme - 2020 Regulations)</w:t>
      </w:r>
    </w:p>
    <w:p w14:paraId="03B87172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55E4DC55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47E59261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4D2D637C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614E7A7D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1ABE0393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069BE30A" w14:textId="77777777" w:rsidR="000D27A9" w:rsidRPr="00492AC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19028368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8C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C7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B6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D5E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7E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A9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382E5DFC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EA6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243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31F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784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566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2A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34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53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40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01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3C991899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347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69E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D7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FD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36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D8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08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82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28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A3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82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F0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D2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A0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4B2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0AADF0C2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D35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1C" w14:textId="77777777" w:rsidR="000D27A9" w:rsidRPr="00D54C89" w:rsidRDefault="000D27A9" w:rsidP="003152F5">
            <w:pPr>
              <w:pStyle w:val="schemetabledata"/>
            </w:pPr>
            <w:r w:rsidRPr="00D54C89">
              <w:t>20SH2103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708D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Numerical Methods, Probability and Statistics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BE05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5C5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52C7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5637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3F1E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3226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A3E4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0B43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F457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FC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AF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9E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056378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82A" w14:textId="77777777" w:rsidR="000D27A9" w:rsidRPr="00271004" w:rsidRDefault="000D27A9" w:rsidP="003152F5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B1D" w14:textId="77777777" w:rsidR="000D27A9" w:rsidRPr="00D54C89" w:rsidRDefault="000D27A9" w:rsidP="003152F5">
            <w:pPr>
              <w:pStyle w:val="schemetabledata"/>
            </w:pPr>
            <w:r w:rsidRPr="00D54C89">
              <w:t>20CS2101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B193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 xml:space="preserve">Discrete Mathematical Structures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40E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B02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130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087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C675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7847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2CB6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11C4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944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01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3D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A8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06721F3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E2A" w14:textId="77777777" w:rsidR="000D27A9" w:rsidRPr="00271004" w:rsidRDefault="000D27A9" w:rsidP="003152F5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5F6" w14:textId="77777777" w:rsidR="000D27A9" w:rsidRPr="00D54C89" w:rsidRDefault="000D27A9" w:rsidP="003152F5">
            <w:pPr>
              <w:pStyle w:val="schemetabledata"/>
            </w:pPr>
            <w:r w:rsidRPr="00D54C89">
              <w:t>20CS2102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FD01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Database Management Systems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D2A6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87D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899D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1C95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6415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5F75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DF93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DC9A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BD64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6B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C2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A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7B25D00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28D" w14:textId="77777777" w:rsidR="000D27A9" w:rsidRPr="00271004" w:rsidRDefault="000D27A9" w:rsidP="003152F5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256" w14:textId="77777777" w:rsidR="000D27A9" w:rsidRPr="00D54C89" w:rsidRDefault="000D27A9" w:rsidP="003152F5">
            <w:pPr>
              <w:pStyle w:val="schemetabledata"/>
            </w:pPr>
            <w:r w:rsidRPr="00D54C89">
              <w:t>20CS2103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1E67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Computer Networks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4DAE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438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12D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541B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519A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207E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4750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C2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C41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32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62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3F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CC2FB20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58A" w14:textId="77777777" w:rsidR="000D27A9" w:rsidRPr="00271004" w:rsidRDefault="000D27A9" w:rsidP="003152F5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F657" w14:textId="77777777" w:rsidR="000D27A9" w:rsidRPr="00D54C89" w:rsidRDefault="000D27A9" w:rsidP="003152F5">
            <w:pPr>
              <w:pStyle w:val="schemetabledata"/>
            </w:pPr>
            <w:r w:rsidRPr="00D54C89">
              <w:t>20EC2106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6770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Digital Logic Design &amp; Computer Organization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2AB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FB1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546A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B8C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7048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4EE6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B81A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A285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C9D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5B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03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BB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85BE78F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E6D2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EB38" w14:textId="77777777" w:rsidR="000D27A9" w:rsidRPr="00D54C89" w:rsidRDefault="000D27A9" w:rsidP="003152F5">
            <w:pPr>
              <w:pStyle w:val="schemetabledata"/>
            </w:pPr>
            <w:r w:rsidRPr="00D54C89">
              <w:t>20MC2101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086" w14:textId="77777777" w:rsidR="000D27A9" w:rsidRPr="00D54C89" w:rsidRDefault="000D27A9" w:rsidP="003152F5">
            <w:pPr>
              <w:pStyle w:val="schemetabledata"/>
              <w:jc w:val="left"/>
            </w:pPr>
            <w:proofErr w:type="gramStart"/>
            <w:r w:rsidRPr="00D54C89">
              <w:t>MC :</w:t>
            </w:r>
            <w:proofErr w:type="gramEnd"/>
            <w:r w:rsidRPr="00D54C89">
              <w:t>: Environmental Science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1B99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42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1340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5DB6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D253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7BB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6B42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9326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04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9E1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98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5B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C6EF566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4BC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67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F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0D27A9" w:rsidRPr="00271004" w14:paraId="0268C8A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5C5" w14:textId="77777777" w:rsidR="000D27A9" w:rsidRPr="00271004" w:rsidRDefault="000D27A9" w:rsidP="003152F5">
            <w:pPr>
              <w:pStyle w:val="schemetabledata"/>
            </w:pPr>
            <w:r w:rsidRPr="00035DEA"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B6A1" w14:textId="77777777" w:rsidR="000D27A9" w:rsidRPr="00271004" w:rsidRDefault="000D27A9" w:rsidP="003152F5">
            <w:pPr>
              <w:pStyle w:val="schemetabledata"/>
            </w:pPr>
            <w:r w:rsidRPr="00035DEA">
              <w:t>20CS21P1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3F1" w14:textId="77777777" w:rsidR="000D27A9" w:rsidRPr="00271004" w:rsidRDefault="000D27A9" w:rsidP="003152F5">
            <w:pPr>
              <w:pStyle w:val="schemetabledata"/>
              <w:jc w:val="left"/>
            </w:pPr>
            <w:r w:rsidRPr="00035DEA">
              <w:t xml:space="preserve">Database Management Systems Lab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AC25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7E2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E4AB" w14:textId="77777777" w:rsidR="000D27A9" w:rsidRPr="00271004" w:rsidRDefault="000D27A9" w:rsidP="003152F5">
            <w:pPr>
              <w:pStyle w:val="schemetabledata"/>
            </w:pPr>
            <w:r w:rsidRPr="00035DEA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5D79" w14:textId="77777777" w:rsidR="000D27A9" w:rsidRPr="00271004" w:rsidRDefault="000D27A9" w:rsidP="003152F5">
            <w:pPr>
              <w:pStyle w:val="schemetabledata"/>
            </w:pPr>
            <w:r w:rsidRPr="00035DEA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AD44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0064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B61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3EC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36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53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6A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49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1C32708D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D42" w14:textId="77777777" w:rsidR="000D27A9" w:rsidRPr="00271004" w:rsidRDefault="000D27A9" w:rsidP="003152F5">
            <w:pPr>
              <w:pStyle w:val="schemetabledata"/>
            </w:pPr>
            <w:r w:rsidRPr="00035DEA"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0DC" w14:textId="77777777" w:rsidR="000D27A9" w:rsidRPr="00271004" w:rsidRDefault="000D27A9" w:rsidP="003152F5">
            <w:pPr>
              <w:pStyle w:val="schemetabledata"/>
            </w:pPr>
            <w:r w:rsidRPr="00035DEA">
              <w:t>20CS21P2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BE7B" w14:textId="77777777" w:rsidR="000D27A9" w:rsidRPr="00271004" w:rsidRDefault="000D27A9" w:rsidP="003152F5">
            <w:pPr>
              <w:pStyle w:val="schemetabledata"/>
              <w:jc w:val="left"/>
            </w:pPr>
            <w:r w:rsidRPr="00035DEA">
              <w:t xml:space="preserve">Computer Networks Lab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E72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C543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783" w14:textId="77777777" w:rsidR="000D27A9" w:rsidRPr="00271004" w:rsidRDefault="000D27A9" w:rsidP="003152F5">
            <w:pPr>
              <w:pStyle w:val="schemetabledata"/>
            </w:pPr>
            <w:r w:rsidRPr="00035DEA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A98" w14:textId="77777777" w:rsidR="000D27A9" w:rsidRPr="00271004" w:rsidRDefault="000D27A9" w:rsidP="003152F5">
            <w:pPr>
              <w:pStyle w:val="schemetabledata"/>
            </w:pPr>
            <w:r w:rsidRPr="00035DEA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B74A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6533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5521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B9B7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7C84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86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88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77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EF1A005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866C" w14:textId="77777777" w:rsidR="000D27A9" w:rsidRPr="00271004" w:rsidRDefault="000D27A9" w:rsidP="003152F5">
            <w:pPr>
              <w:pStyle w:val="schemetabledata"/>
            </w:pPr>
            <w:r w:rsidRPr="00035DEA"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B5B9" w14:textId="77777777" w:rsidR="000D27A9" w:rsidRPr="00271004" w:rsidRDefault="000D27A9" w:rsidP="003152F5">
            <w:pPr>
              <w:pStyle w:val="schemetabledata"/>
            </w:pPr>
            <w:r w:rsidRPr="00035DEA">
              <w:t>20EC21P5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7E6" w14:textId="77777777" w:rsidR="000D27A9" w:rsidRPr="00271004" w:rsidRDefault="000D27A9" w:rsidP="003152F5">
            <w:pPr>
              <w:pStyle w:val="schemetabledata"/>
              <w:jc w:val="left"/>
            </w:pPr>
            <w:r w:rsidRPr="00035DEA">
              <w:t>VHDL Programming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FC3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365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2570" w14:textId="77777777" w:rsidR="000D27A9" w:rsidRPr="00271004" w:rsidRDefault="000D27A9" w:rsidP="003152F5">
            <w:pPr>
              <w:pStyle w:val="schemetabledata"/>
            </w:pPr>
            <w:r w:rsidRPr="00035DEA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1B51" w14:textId="77777777" w:rsidR="000D27A9" w:rsidRPr="00271004" w:rsidRDefault="000D27A9" w:rsidP="003152F5">
            <w:pPr>
              <w:pStyle w:val="schemetabledata"/>
            </w:pPr>
            <w:r w:rsidRPr="00035DEA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E645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9180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A54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F49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5B4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C0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CA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26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CB5CE45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E3C4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B18" w14:textId="77777777" w:rsidR="000D27A9" w:rsidRPr="00035DEA" w:rsidRDefault="000D27A9" w:rsidP="003152F5">
            <w:pPr>
              <w:pStyle w:val="schemetabledata"/>
            </w:pPr>
            <w:r w:rsidRPr="00562C7D">
              <w:rPr>
                <w:b/>
                <w:bCs/>
              </w:rPr>
              <w:t>SKILL ORIENTED COURSE</w:t>
            </w:r>
          </w:p>
        </w:tc>
        <w:tc>
          <w:tcPr>
            <w:tcW w:w="6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B033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697B9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968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7DDA9547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D3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916" w14:textId="77777777" w:rsidR="000D27A9" w:rsidRPr="00271004" w:rsidRDefault="000D27A9" w:rsidP="003152F5">
            <w:pPr>
              <w:pStyle w:val="schemetabledata"/>
            </w:pPr>
            <w:r w:rsidRPr="00386F89">
              <w:t>20CS21SC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FD8" w14:textId="77777777" w:rsidR="000D27A9" w:rsidRPr="00271004" w:rsidRDefault="000D27A9" w:rsidP="003152F5">
            <w:pPr>
              <w:pStyle w:val="schemetabledata"/>
              <w:jc w:val="left"/>
            </w:pPr>
            <w:r w:rsidRPr="005F348B">
              <w:t>Application Development using JAVA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EF3D" w14:textId="77777777" w:rsidR="000D27A9" w:rsidRPr="00271004" w:rsidRDefault="000D27A9" w:rsidP="003152F5">
            <w:pPr>
              <w:pStyle w:val="schemetabledata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D50B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7AF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BF8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BA0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3D7E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F8D7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9CA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A3A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16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38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71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B6BE997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29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08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F7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FF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04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37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31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F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42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3C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0C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580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5E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CE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3C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1000</w:t>
            </w:r>
          </w:p>
        </w:tc>
      </w:tr>
    </w:tbl>
    <w:p w14:paraId="25ED3B92" w14:textId="77777777" w:rsidR="000D27A9" w:rsidRPr="005C4539" w:rsidRDefault="000D27A9" w:rsidP="000D27A9">
      <w:pPr>
        <w:pStyle w:val="Paragraph"/>
        <w:jc w:val="left"/>
        <w:rPr>
          <w:b/>
          <w:bCs/>
          <w:sz w:val="20"/>
        </w:rPr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Course</w:t>
      </w:r>
    </w:p>
    <w:sectPr w:rsidR="000D27A9" w:rsidRPr="005C4539" w:rsidSect="006C22A8">
      <w:headerReference w:type="even" r:id="rId8"/>
      <w:footerReference w:type="even" r:id="rId9"/>
      <w:pgSz w:w="16838" w:h="11906" w:orient="landscape" w:code="9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E32161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E3216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9125">
    <w:abstractNumId w:val="24"/>
  </w:num>
  <w:num w:numId="2" w16cid:durableId="1842159066">
    <w:abstractNumId w:val="56"/>
  </w:num>
  <w:num w:numId="3" w16cid:durableId="222982507">
    <w:abstractNumId w:val="29"/>
  </w:num>
  <w:num w:numId="4" w16cid:durableId="528952153">
    <w:abstractNumId w:val="5"/>
  </w:num>
  <w:num w:numId="5" w16cid:durableId="1126579994">
    <w:abstractNumId w:val="39"/>
  </w:num>
  <w:num w:numId="6" w16cid:durableId="1874265274">
    <w:abstractNumId w:val="33"/>
  </w:num>
  <w:num w:numId="7" w16cid:durableId="1942107014">
    <w:abstractNumId w:val="52"/>
  </w:num>
  <w:num w:numId="8" w16cid:durableId="259414173">
    <w:abstractNumId w:val="25"/>
  </w:num>
  <w:num w:numId="9" w16cid:durableId="1759401052">
    <w:abstractNumId w:val="40"/>
  </w:num>
  <w:num w:numId="10" w16cid:durableId="333532077">
    <w:abstractNumId w:val="16"/>
  </w:num>
  <w:num w:numId="11" w16cid:durableId="1031299165">
    <w:abstractNumId w:val="1"/>
  </w:num>
  <w:num w:numId="12" w16cid:durableId="1186291740">
    <w:abstractNumId w:val="43"/>
  </w:num>
  <w:num w:numId="13" w16cid:durableId="1200556306">
    <w:abstractNumId w:val="34"/>
  </w:num>
  <w:num w:numId="14" w16cid:durableId="890920028">
    <w:abstractNumId w:val="20"/>
  </w:num>
  <w:num w:numId="15" w16cid:durableId="1094789909">
    <w:abstractNumId w:val="22"/>
  </w:num>
  <w:num w:numId="16" w16cid:durableId="1862671170">
    <w:abstractNumId w:val="42"/>
  </w:num>
  <w:num w:numId="17" w16cid:durableId="847911676">
    <w:abstractNumId w:val="35"/>
  </w:num>
  <w:num w:numId="18" w16cid:durableId="353000433">
    <w:abstractNumId w:val="55"/>
  </w:num>
  <w:num w:numId="19" w16cid:durableId="966161377">
    <w:abstractNumId w:val="26"/>
  </w:num>
  <w:num w:numId="20" w16cid:durableId="514223681">
    <w:abstractNumId w:val="11"/>
  </w:num>
  <w:num w:numId="21" w16cid:durableId="1809474782">
    <w:abstractNumId w:val="15"/>
  </w:num>
  <w:num w:numId="22" w16cid:durableId="1639411398">
    <w:abstractNumId w:val="2"/>
  </w:num>
  <w:num w:numId="23" w16cid:durableId="195897901">
    <w:abstractNumId w:val="37"/>
  </w:num>
  <w:num w:numId="24" w16cid:durableId="1355111037">
    <w:abstractNumId w:val="48"/>
  </w:num>
  <w:num w:numId="25" w16cid:durableId="1323387730">
    <w:abstractNumId w:val="23"/>
  </w:num>
  <w:num w:numId="26" w16cid:durableId="829442561">
    <w:abstractNumId w:val="53"/>
  </w:num>
  <w:num w:numId="27" w16cid:durableId="2093966476">
    <w:abstractNumId w:val="17"/>
  </w:num>
  <w:num w:numId="28" w16cid:durableId="1438058533">
    <w:abstractNumId w:val="36"/>
  </w:num>
  <w:num w:numId="29" w16cid:durableId="63182345">
    <w:abstractNumId w:val="28"/>
  </w:num>
  <w:num w:numId="30" w16cid:durableId="648217231">
    <w:abstractNumId w:val="14"/>
  </w:num>
  <w:num w:numId="31" w16cid:durableId="395861461">
    <w:abstractNumId w:val="50"/>
  </w:num>
  <w:num w:numId="32" w16cid:durableId="1420524766">
    <w:abstractNumId w:val="49"/>
  </w:num>
  <w:num w:numId="33" w16cid:durableId="1960986075">
    <w:abstractNumId w:val="31"/>
  </w:num>
  <w:num w:numId="34" w16cid:durableId="1780025399">
    <w:abstractNumId w:val="30"/>
  </w:num>
  <w:num w:numId="35" w16cid:durableId="1580942353">
    <w:abstractNumId w:val="32"/>
  </w:num>
  <w:num w:numId="36" w16cid:durableId="659576654">
    <w:abstractNumId w:val="58"/>
  </w:num>
  <w:num w:numId="37" w16cid:durableId="712268560">
    <w:abstractNumId w:val="6"/>
  </w:num>
  <w:num w:numId="38" w16cid:durableId="80757724">
    <w:abstractNumId w:val="18"/>
  </w:num>
  <w:num w:numId="39" w16cid:durableId="1416627832">
    <w:abstractNumId w:val="4"/>
  </w:num>
  <w:num w:numId="40" w16cid:durableId="1229608130">
    <w:abstractNumId w:val="51"/>
  </w:num>
  <w:num w:numId="41" w16cid:durableId="1227909723">
    <w:abstractNumId w:val="13"/>
  </w:num>
  <w:num w:numId="42" w16cid:durableId="1198396082">
    <w:abstractNumId w:val="46"/>
  </w:num>
  <w:num w:numId="43" w16cid:durableId="1606158230">
    <w:abstractNumId w:val="38"/>
  </w:num>
  <w:num w:numId="44" w16cid:durableId="1812599519">
    <w:abstractNumId w:val="54"/>
  </w:num>
  <w:num w:numId="45" w16cid:durableId="508764220">
    <w:abstractNumId w:val="44"/>
  </w:num>
  <w:num w:numId="46" w16cid:durableId="1713725004">
    <w:abstractNumId w:val="21"/>
  </w:num>
  <w:num w:numId="47" w16cid:durableId="1343892514">
    <w:abstractNumId w:val="10"/>
  </w:num>
  <w:num w:numId="48" w16cid:durableId="514536542">
    <w:abstractNumId w:val="7"/>
  </w:num>
  <w:num w:numId="49" w16cid:durableId="1170605441">
    <w:abstractNumId w:val="41"/>
  </w:num>
  <w:num w:numId="50" w16cid:durableId="543492347">
    <w:abstractNumId w:val="9"/>
  </w:num>
  <w:num w:numId="51" w16cid:durableId="979268700">
    <w:abstractNumId w:val="45"/>
  </w:num>
  <w:num w:numId="52" w16cid:durableId="2052073373">
    <w:abstractNumId w:val="27"/>
  </w:num>
  <w:num w:numId="53" w16cid:durableId="698312330">
    <w:abstractNumId w:val="0"/>
  </w:num>
  <w:num w:numId="54" w16cid:durableId="1995260614">
    <w:abstractNumId w:val="57"/>
  </w:num>
  <w:num w:numId="55" w16cid:durableId="810831658">
    <w:abstractNumId w:val="47"/>
  </w:num>
  <w:num w:numId="56" w16cid:durableId="943272324">
    <w:abstractNumId w:val="8"/>
  </w:num>
  <w:num w:numId="57" w16cid:durableId="1415278386">
    <w:abstractNumId w:val="3"/>
  </w:num>
  <w:num w:numId="58" w16cid:durableId="271204512">
    <w:abstractNumId w:val="19"/>
  </w:num>
  <w:num w:numId="59" w16cid:durableId="45213693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C22A8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2161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499</cp:revision>
  <cp:lastPrinted>2022-02-23T17:20:00Z</cp:lastPrinted>
  <dcterms:created xsi:type="dcterms:W3CDTF">2021-08-28T14:21:00Z</dcterms:created>
  <dcterms:modified xsi:type="dcterms:W3CDTF">2022-07-19T18:02:00Z</dcterms:modified>
</cp:coreProperties>
</file>